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64" w:type="dxa"/>
        <w:tblLook w:val="04A0" w:firstRow="1" w:lastRow="0" w:firstColumn="1" w:lastColumn="0" w:noHBand="0" w:noVBand="1"/>
      </w:tblPr>
      <w:tblGrid>
        <w:gridCol w:w="1843"/>
        <w:gridCol w:w="1701"/>
        <w:gridCol w:w="1134"/>
        <w:gridCol w:w="1170"/>
        <w:gridCol w:w="815"/>
        <w:gridCol w:w="1701"/>
      </w:tblGrid>
      <w:tr w:rsidR="003C48DA" w:rsidRPr="003C48DA" w:rsidTr="003C48DA">
        <w:trPr>
          <w:trHeight w:val="285"/>
        </w:trPr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8DA" w:rsidRPr="003C48DA" w:rsidRDefault="003C48DA" w:rsidP="003C48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6"/>
                <w:szCs w:val="36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36"/>
                <w:szCs w:val="36"/>
              </w:rPr>
              <w:t>安徽医科大学学生外出就诊申请审批单</w:t>
            </w:r>
          </w:p>
        </w:tc>
      </w:tr>
      <w:tr w:rsidR="003C48DA" w:rsidRPr="003C48DA" w:rsidTr="003C48DA">
        <w:trPr>
          <w:trHeight w:val="108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C48DA" w:rsidRPr="003C48DA" w:rsidTr="006517FA">
        <w:trPr>
          <w:trHeight w:val="7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学院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C48DA" w:rsidRPr="003C48DA" w:rsidTr="003C48DA">
        <w:trPr>
          <w:trHeight w:val="72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外出就诊时间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C48DA" w:rsidRPr="003C48DA" w:rsidTr="001D1452">
        <w:trPr>
          <w:trHeight w:val="16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外出就诊原因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C48DA" w:rsidRPr="003C48DA" w:rsidRDefault="003C48DA" w:rsidP="00AD0AA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 </w:t>
            </w:r>
            <w:r w:rsidR="00AD0AA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本人签名： </w:t>
            </w:r>
            <w:r w:rsidR="00AD0AA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="005809E1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3C48D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AD0AA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Pr="003C48D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Pr="003C48D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3C48DA" w:rsidRPr="003C48DA" w:rsidTr="000E3101">
        <w:trPr>
          <w:trHeight w:val="17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辅导员意见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D0A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AD0AA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="00AD0A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签名</w:t>
            </w:r>
            <w:r w:rsidR="00AD0AAB"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： </w:t>
            </w:r>
            <w:r w:rsidR="00AD0AA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="00AD0AAB" w:rsidRPr="003C48D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AD0AA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   </w:t>
            </w:r>
            <w:r w:rsidR="00AD0AAB"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="00AD0AAB" w:rsidRPr="003C48D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="00AD0AAB"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="00AD0AA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="00AD0AAB"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C48DA" w:rsidRPr="003C48DA" w:rsidTr="0091058C">
        <w:trPr>
          <w:trHeight w:val="204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校医院意见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D0A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AD0AA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       </w:t>
            </w:r>
            <w:bookmarkStart w:id="0" w:name="_GoBack"/>
            <w:bookmarkEnd w:id="0"/>
            <w:r w:rsidR="00AD0A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签名</w:t>
            </w:r>
            <w:r w:rsidR="00AD0AAB"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： </w:t>
            </w:r>
            <w:r w:rsidR="00AD0AA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="00AD0AAB" w:rsidRPr="003C48D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AD0AA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   </w:t>
            </w:r>
            <w:r w:rsidR="00AD0AAB"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="00AD0AAB" w:rsidRPr="003C48D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="00AD0AAB"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="00AD0AA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="00AD0AAB"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C48DA" w:rsidRPr="003C48DA" w:rsidTr="00E47E3B">
        <w:trPr>
          <w:trHeight w:val="21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学院意见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D0A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AD0AA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      </w:t>
            </w:r>
            <w:r w:rsidR="00AD0A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签名</w:t>
            </w:r>
            <w:r w:rsidR="00AD0AAB"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： </w:t>
            </w:r>
            <w:r w:rsidR="00AD0AA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="00AD0AAB" w:rsidRPr="003C48D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AD0AA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   </w:t>
            </w:r>
            <w:r w:rsidR="00AD0AAB"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="00AD0AAB" w:rsidRPr="003C48D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="00AD0AAB"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="00AD0AA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="00AD0AAB"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3C48DA" w:rsidRPr="003C48DA" w:rsidTr="009956A7">
        <w:trPr>
          <w:trHeight w:val="19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返校备案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返校后报辅导员并提交就诊病历复印件与此表一并留存。</w:t>
            </w:r>
          </w:p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C48DA" w:rsidRPr="003C48DA" w:rsidRDefault="003C48DA" w:rsidP="003C48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C48D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D776D" w:rsidRDefault="006D776D"/>
    <w:sectPr w:rsidR="006D7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DA"/>
    <w:rsid w:val="003C48DA"/>
    <w:rsid w:val="005809E1"/>
    <w:rsid w:val="006D776D"/>
    <w:rsid w:val="00AD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80B65"/>
  <w15:chartTrackingRefBased/>
  <w15:docId w15:val="{5B093F5A-D28A-420B-BBEA-ED377315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2022-04-08T10:39:00Z</dcterms:created>
  <dcterms:modified xsi:type="dcterms:W3CDTF">2022-04-11T01:02:00Z</dcterms:modified>
</cp:coreProperties>
</file>